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DE388B" w:rsidTr="00DE388B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8640" w:type="dxa"/>
          </w:tcPr>
          <w:p w:rsidR="00DE388B" w:rsidRDefault="00DE388B" w:rsidP="00DE388B">
            <w:pPr>
              <w:ind w:left="144" w:right="144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5A1EBD2" wp14:editId="7FE0A523">
                  <wp:simplePos x="0" y="0"/>
                  <wp:positionH relativeFrom="margin">
                    <wp:posOffset>12700</wp:posOffset>
                  </wp:positionH>
                  <wp:positionV relativeFrom="paragraph">
                    <wp:posOffset>25400</wp:posOffset>
                  </wp:positionV>
                  <wp:extent cx="5420121" cy="3616198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121" cy="361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388B" w:rsidTr="00DE388B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640" w:type="dxa"/>
          </w:tcPr>
          <w:p w:rsidR="00DE388B" w:rsidRDefault="00DE388B" w:rsidP="00DE388B">
            <w:pPr>
              <w:ind w:left="144" w:right="144"/>
            </w:pPr>
          </w:p>
        </w:tc>
      </w:tr>
      <w:tr w:rsidR="00DE388B" w:rsidTr="00DE388B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8640" w:type="dxa"/>
          </w:tcPr>
          <w:p w:rsidR="00DE388B" w:rsidRDefault="00DE388B" w:rsidP="00DE388B">
            <w:pPr>
              <w:ind w:left="144" w:right="144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5089BAF5" wp14:editId="4ED61AFA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31115</wp:posOffset>
                  </wp:positionV>
                  <wp:extent cx="5420121" cy="3616198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121" cy="361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DE388B" w:rsidRPr="00DE388B" w:rsidRDefault="00DE388B" w:rsidP="00DE388B">
      <w:pPr>
        <w:ind w:left="144" w:right="144"/>
        <w:rPr>
          <w:vanish/>
        </w:rPr>
      </w:pPr>
    </w:p>
    <w:sectPr w:rsidR="00DE388B" w:rsidRPr="00DE388B" w:rsidSect="00DE388B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8B"/>
    <w:rsid w:val="001E5407"/>
    <w:rsid w:val="002747F2"/>
    <w:rsid w:val="00295FD7"/>
    <w:rsid w:val="003B5E34"/>
    <w:rsid w:val="00735615"/>
    <w:rsid w:val="007932D4"/>
    <w:rsid w:val="00793F2A"/>
    <w:rsid w:val="007B1F09"/>
    <w:rsid w:val="009D1549"/>
    <w:rsid w:val="009F2210"/>
    <w:rsid w:val="00A974CD"/>
    <w:rsid w:val="00B14F76"/>
    <w:rsid w:val="00BA22EF"/>
    <w:rsid w:val="00C13D8B"/>
    <w:rsid w:val="00D2032A"/>
    <w:rsid w:val="00DE388B"/>
    <w:rsid w:val="00E4340B"/>
    <w:rsid w:val="00EB0D44"/>
    <w:rsid w:val="00E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B54CE-4276-4342-927B-2A2055DD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Fahel</dc:creator>
  <cp:keywords/>
  <dc:description/>
  <cp:lastModifiedBy>Dianna Fahel</cp:lastModifiedBy>
  <cp:revision>1</cp:revision>
  <dcterms:created xsi:type="dcterms:W3CDTF">2018-06-26T20:41:00Z</dcterms:created>
  <dcterms:modified xsi:type="dcterms:W3CDTF">2018-06-26T20:42:00Z</dcterms:modified>
</cp:coreProperties>
</file>